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1518CB" w:rsidRDefault="00CB3A73" w:rsidP="001518C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Ильинский муниципальный </w:t>
      </w:r>
      <w:r w:rsidR="004F305C" w:rsidRPr="001518CB">
        <w:rPr>
          <w:rFonts w:ascii="Times New Roman" w:hAnsi="Times New Roman" w:cs="Times New Roman"/>
          <w:b/>
          <w:sz w:val="32"/>
          <w:szCs w:val="32"/>
        </w:rPr>
        <w:t>округ</w:t>
      </w:r>
    </w:p>
    <w:p w:rsidR="004F305C" w:rsidRPr="001518CB" w:rsidRDefault="00BD2C6A" w:rsidP="001518C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1518CB" w:rsidRPr="001518CB">
        <w:rPr>
          <w:rFonts w:ascii="Times New Roman" w:hAnsi="Times New Roman" w:cs="Times New Roman"/>
          <w:b/>
          <w:sz w:val="32"/>
          <w:szCs w:val="32"/>
        </w:rPr>
        <w:t>по состоянию 3</w:t>
      </w:r>
      <w:r w:rsidR="00EB7579">
        <w:rPr>
          <w:rFonts w:ascii="Times New Roman" w:hAnsi="Times New Roman" w:cs="Times New Roman"/>
          <w:b/>
          <w:sz w:val="32"/>
          <w:szCs w:val="32"/>
        </w:rPr>
        <w:t>0.06</w:t>
      </w:r>
      <w:r w:rsidR="005C1CA0">
        <w:rPr>
          <w:rFonts w:ascii="Times New Roman" w:hAnsi="Times New Roman" w:cs="Times New Roman"/>
          <w:b/>
          <w:sz w:val="32"/>
          <w:szCs w:val="32"/>
        </w:rPr>
        <w:t>.202</w:t>
      </w:r>
      <w:r w:rsidR="00CB3A73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4F305C" w:rsidRDefault="004F305C" w:rsidP="006D10C4">
      <w:pPr>
        <w:rPr>
          <w:rFonts w:ascii="Times New Roman" w:hAnsi="Times New Roman" w:cs="Times New Roman"/>
          <w:sz w:val="32"/>
          <w:szCs w:val="32"/>
        </w:rPr>
      </w:pPr>
    </w:p>
    <w:tbl>
      <w:tblPr>
        <w:tblW w:w="15047" w:type="dxa"/>
        <w:tblInd w:w="-14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734"/>
      </w:tblGrid>
      <w:tr w:rsidR="00962E5F" w:rsidRPr="00BD2C6A" w:rsidTr="00962E5F">
        <w:trPr>
          <w:trHeight w:val="1772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962E5F" w:rsidRPr="00BD2C6A" w:rsidTr="0074302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E5F" w:rsidRPr="00BD2C6A" w:rsidRDefault="00CB3A73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муниципальный</w:t>
            </w:r>
            <w:r w:rsidR="00962E5F"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E5F" w:rsidRPr="00BD2C6A" w:rsidRDefault="00CB3A73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68A0" w:rsidRDefault="0074302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24.01.2025/</w:t>
            </w:r>
          </w:p>
          <w:p w:rsidR="00E83EE3" w:rsidRPr="00BD2C6A" w:rsidRDefault="00E83EE3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DE8" w:rsidRDefault="00743024" w:rsidP="00265D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83EE3" w:rsidRPr="00BD2C6A" w:rsidRDefault="00E83EE3" w:rsidP="00265D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83EE3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83EE3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74302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83EE3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83EE3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74302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74302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5F" w:rsidRPr="00BD2C6A" w:rsidTr="0074302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62E5F" w:rsidRPr="00BD2C6A" w:rsidRDefault="00CB3A73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муниципальный</w:t>
            </w: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E5F" w:rsidRPr="00BD2C6A" w:rsidRDefault="00CB3A73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A8C" w:rsidRPr="00BD2C6A" w:rsidRDefault="00E43D2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12.03.2025/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DE8" w:rsidRPr="00BD2C6A" w:rsidRDefault="00E43D20" w:rsidP="00265D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43D2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43D2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43D2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43D2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43D2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43D2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43D2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962E5F" w:rsidRPr="00BD2C6A" w:rsidTr="00743024">
        <w:trPr>
          <w:trHeight w:val="58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62E5F" w:rsidRPr="00BD2C6A" w:rsidRDefault="00CB3A73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муниципальный</w:t>
            </w: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E5F" w:rsidRPr="00BD2C6A" w:rsidRDefault="00CB3A73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18BA" w:rsidRPr="00BD2C6A" w:rsidRDefault="00E5105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04.04.2025/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DE8" w:rsidRPr="00BD2C6A" w:rsidRDefault="00E5105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5105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5105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5105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5105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5105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5105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5105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5F" w:rsidRPr="00BD2C6A" w:rsidTr="00743024">
        <w:trPr>
          <w:trHeight w:val="55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62E5F" w:rsidRPr="00BD2C6A" w:rsidRDefault="00CB3A73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муниципальный</w:t>
            </w: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E5F" w:rsidRPr="00BD2C6A" w:rsidRDefault="00CB3A73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2F0E" w:rsidRDefault="00B023B2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18.04.2025/</w:t>
            </w:r>
          </w:p>
          <w:p w:rsidR="003B6DD8" w:rsidRPr="00BD2C6A" w:rsidRDefault="003B6DD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12.05.2025/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0E" w:rsidRDefault="00B023B2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B6DD8" w:rsidRPr="00BD2C6A" w:rsidRDefault="003B6DD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3B6DD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3B6DD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023B2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3B6DD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3B6DD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023B2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3B6DD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62E5F" w:rsidRPr="00BD2C6A" w:rsidTr="0074302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62E5F" w:rsidRPr="00BD2C6A" w:rsidRDefault="00CB3A73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муниципальный</w:t>
            </w: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E5F" w:rsidRPr="00BD2C6A" w:rsidRDefault="00CB3A73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18BA" w:rsidRPr="00CD3D29" w:rsidRDefault="00B4210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CD3D29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16.06.2025/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995" w:rsidRPr="00BD2C6A" w:rsidRDefault="00B4210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4210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4210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CD3D29" w:rsidRDefault="008240A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5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4210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4210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4210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4210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62E5F" w:rsidRPr="00BD2C6A" w:rsidTr="0074302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2E5F" w:rsidRPr="00BD2C6A" w:rsidRDefault="00CB3A73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муниципальный</w:t>
            </w: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E5F" w:rsidRPr="00BD2C6A" w:rsidRDefault="00CB3A73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D21" w:rsidRPr="00711B99" w:rsidRDefault="00CD3D2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711B99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04.07.2025/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200" w:rsidRPr="00BD2C6A" w:rsidRDefault="00CD3D29" w:rsidP="00875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CD3D2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CD3D2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CD3D29" w:rsidRDefault="00CD3D2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CD3D29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CD3D2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CD3D2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CD3D2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CD3D2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BD2C6A" w:rsidRPr="004F305C" w:rsidRDefault="00BD2C6A" w:rsidP="006D10C4">
      <w:pPr>
        <w:rPr>
          <w:rFonts w:ascii="Times New Roman" w:hAnsi="Times New Roman" w:cs="Times New Roman"/>
          <w:sz w:val="32"/>
          <w:szCs w:val="32"/>
        </w:rPr>
      </w:pPr>
    </w:p>
    <w:sectPr w:rsidR="00BD2C6A" w:rsidRPr="004F305C" w:rsidSect="004F30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7D0"/>
    <w:rsid w:val="00000796"/>
    <w:rsid w:val="00010D21"/>
    <w:rsid w:val="00032C1C"/>
    <w:rsid w:val="00064491"/>
    <w:rsid w:val="000C3E02"/>
    <w:rsid w:val="000E4571"/>
    <w:rsid w:val="00126D32"/>
    <w:rsid w:val="001518CB"/>
    <w:rsid w:val="00160211"/>
    <w:rsid w:val="00181D6D"/>
    <w:rsid w:val="00183521"/>
    <w:rsid w:val="00190A8C"/>
    <w:rsid w:val="001D38FC"/>
    <w:rsid w:val="001F2F0E"/>
    <w:rsid w:val="00231E4D"/>
    <w:rsid w:val="002368A0"/>
    <w:rsid w:val="00265DE8"/>
    <w:rsid w:val="00374472"/>
    <w:rsid w:val="00391E9C"/>
    <w:rsid w:val="003B6DD8"/>
    <w:rsid w:val="003E18BA"/>
    <w:rsid w:val="00431D1A"/>
    <w:rsid w:val="00432D84"/>
    <w:rsid w:val="004E054B"/>
    <w:rsid w:val="004E2B9A"/>
    <w:rsid w:val="004E31D0"/>
    <w:rsid w:val="004F305C"/>
    <w:rsid w:val="004F7CE6"/>
    <w:rsid w:val="00504200"/>
    <w:rsid w:val="005509FC"/>
    <w:rsid w:val="005C1CA0"/>
    <w:rsid w:val="006D10C4"/>
    <w:rsid w:val="006F114C"/>
    <w:rsid w:val="00711B99"/>
    <w:rsid w:val="00743024"/>
    <w:rsid w:val="008240AA"/>
    <w:rsid w:val="008752E8"/>
    <w:rsid w:val="00893362"/>
    <w:rsid w:val="008C6FF7"/>
    <w:rsid w:val="00962E5F"/>
    <w:rsid w:val="009C77D0"/>
    <w:rsid w:val="00A24756"/>
    <w:rsid w:val="00A40E97"/>
    <w:rsid w:val="00AA5B97"/>
    <w:rsid w:val="00AE3277"/>
    <w:rsid w:val="00B023B2"/>
    <w:rsid w:val="00B42101"/>
    <w:rsid w:val="00B63EF2"/>
    <w:rsid w:val="00BD2C6A"/>
    <w:rsid w:val="00C058E7"/>
    <w:rsid w:val="00C34995"/>
    <w:rsid w:val="00C97EE2"/>
    <w:rsid w:val="00CB3A73"/>
    <w:rsid w:val="00CC2FA0"/>
    <w:rsid w:val="00CD3D29"/>
    <w:rsid w:val="00D61997"/>
    <w:rsid w:val="00DB3618"/>
    <w:rsid w:val="00DB3BBD"/>
    <w:rsid w:val="00DB3C85"/>
    <w:rsid w:val="00DD40C5"/>
    <w:rsid w:val="00E419C6"/>
    <w:rsid w:val="00E43D20"/>
    <w:rsid w:val="00E51056"/>
    <w:rsid w:val="00E83EE3"/>
    <w:rsid w:val="00EB7579"/>
    <w:rsid w:val="00F00280"/>
    <w:rsid w:val="00F2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337B4"/>
  <w15:chartTrackingRefBased/>
  <w15:docId w15:val="{78C22009-5C1C-4BA2-B477-DF17D1052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1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4BE0E-989B-4765-9332-EAAAFA95D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2020-08-10T05:06:00Z</dcterms:created>
  <dcterms:modified xsi:type="dcterms:W3CDTF">2025-07-11T05:49:00Z</dcterms:modified>
</cp:coreProperties>
</file>